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95" w:rsidRPr="00164295" w:rsidRDefault="00164295" w:rsidP="00164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95">
        <w:rPr>
          <w:rFonts w:ascii="Times New Roman" w:hAnsi="Times New Roman" w:cs="Times New Roman"/>
          <w:b/>
          <w:sz w:val="24"/>
          <w:szCs w:val="24"/>
        </w:rPr>
        <w:t xml:space="preserve">Конкурсное испытание: </w:t>
      </w:r>
      <w:r>
        <w:rPr>
          <w:rFonts w:ascii="Times New Roman" w:hAnsi="Times New Roman" w:cs="Times New Roman"/>
          <w:b/>
          <w:sz w:val="24"/>
          <w:szCs w:val="24"/>
        </w:rPr>
        <w:t>Интернет-ресурс</w:t>
      </w:r>
    </w:p>
    <w:tbl>
      <w:tblPr>
        <w:tblStyle w:val="a3"/>
        <w:tblW w:w="13716" w:type="dxa"/>
        <w:tblLayout w:type="fixed"/>
        <w:tblLook w:val="04A0"/>
      </w:tblPr>
      <w:tblGrid>
        <w:gridCol w:w="3369"/>
        <w:gridCol w:w="2126"/>
        <w:gridCol w:w="8221"/>
      </w:tblGrid>
      <w:tr w:rsidR="00164295" w:rsidTr="00435B21">
        <w:tc>
          <w:tcPr>
            <w:tcW w:w="3369" w:type="dxa"/>
          </w:tcPr>
          <w:p w:rsidR="00164295" w:rsidRDefault="00164295" w:rsidP="00435B21">
            <w:r>
              <w:t>Леонтьева Анастасия Андреевна</w:t>
            </w:r>
          </w:p>
        </w:tc>
        <w:tc>
          <w:tcPr>
            <w:tcW w:w="2126" w:type="dxa"/>
          </w:tcPr>
          <w:p w:rsidR="00164295" w:rsidRDefault="00164295" w:rsidP="00435B21">
            <w:pPr>
              <w:ind w:left="34" w:hanging="34"/>
            </w:pPr>
            <w:r>
              <w:t>классный руководитель</w:t>
            </w:r>
          </w:p>
        </w:tc>
        <w:tc>
          <w:tcPr>
            <w:tcW w:w="8221" w:type="dxa"/>
          </w:tcPr>
          <w:p w:rsidR="00164295" w:rsidRDefault="00DF491F" w:rsidP="00435B21">
            <w:hyperlink r:id="rId4" w:history="1">
              <w:r w:rsidR="00E55855" w:rsidRPr="002D0261">
                <w:rPr>
                  <w:rStyle w:val="a4"/>
                </w:rPr>
                <w:t>https://vk.com/away.php?to=https%3A%2F%2Finfourok.ru%2Fuser%2Fleonteva-anastasiya-andreevna1&amp;cc_key</w:t>
              </w:r>
            </w:hyperlink>
            <w:r w:rsidR="00E55855" w:rsidRPr="00E55855">
              <w:t>=</w:t>
            </w:r>
          </w:p>
          <w:p w:rsidR="00E55855" w:rsidRDefault="00E55855" w:rsidP="00435B21"/>
        </w:tc>
      </w:tr>
      <w:tr w:rsidR="00164295" w:rsidTr="00435B21">
        <w:tc>
          <w:tcPr>
            <w:tcW w:w="3369" w:type="dxa"/>
          </w:tcPr>
          <w:p w:rsidR="00164295" w:rsidRDefault="00164295" w:rsidP="00435B21">
            <w:proofErr w:type="spellStart"/>
            <w:r>
              <w:t>Ругачева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2126" w:type="dxa"/>
          </w:tcPr>
          <w:p w:rsidR="00164295" w:rsidRDefault="00164295" w:rsidP="00435B21">
            <w:r>
              <w:t>классный руководитель</w:t>
            </w:r>
          </w:p>
        </w:tc>
        <w:tc>
          <w:tcPr>
            <w:tcW w:w="8221" w:type="dxa"/>
          </w:tcPr>
          <w:p w:rsidR="00164295" w:rsidRDefault="00DF491F" w:rsidP="00435B21">
            <w:hyperlink r:id="rId5" w:history="1">
              <w:r w:rsidR="00E55855" w:rsidRPr="002D0261">
                <w:rPr>
                  <w:rStyle w:val="a4"/>
                </w:rPr>
                <w:t>https://infourok.ru/user/rugacheva-natalya-mihajlovna</w:t>
              </w:r>
            </w:hyperlink>
          </w:p>
          <w:p w:rsidR="00E55855" w:rsidRDefault="00E55855" w:rsidP="00435B21"/>
        </w:tc>
      </w:tr>
      <w:tr w:rsidR="00164295" w:rsidTr="00435B21">
        <w:tc>
          <w:tcPr>
            <w:tcW w:w="3369" w:type="dxa"/>
          </w:tcPr>
          <w:p w:rsidR="00164295" w:rsidRDefault="00164295" w:rsidP="00435B21">
            <w:r>
              <w:t>Андреева Нина Ивановна</w:t>
            </w:r>
          </w:p>
        </w:tc>
        <w:tc>
          <w:tcPr>
            <w:tcW w:w="2126" w:type="dxa"/>
          </w:tcPr>
          <w:p w:rsidR="00164295" w:rsidRDefault="00164295" w:rsidP="00435B21">
            <w:r>
              <w:t xml:space="preserve">учитель </w:t>
            </w:r>
          </w:p>
        </w:tc>
        <w:tc>
          <w:tcPr>
            <w:tcW w:w="8221" w:type="dxa"/>
          </w:tcPr>
          <w:p w:rsidR="00164295" w:rsidRDefault="00DF491F" w:rsidP="00435B21">
            <w:hyperlink r:id="rId6" w:history="1">
              <w:r w:rsidR="00E55855" w:rsidRPr="002D0261">
                <w:rPr>
                  <w:rStyle w:val="a4"/>
                </w:rPr>
                <w:t>https://infourok.ru/user/andreeva-nina-ivanona</w:t>
              </w:r>
            </w:hyperlink>
          </w:p>
          <w:p w:rsidR="00E55855" w:rsidRDefault="00E55855" w:rsidP="00435B21"/>
        </w:tc>
      </w:tr>
      <w:tr w:rsidR="00164295" w:rsidTr="00435B21">
        <w:tc>
          <w:tcPr>
            <w:tcW w:w="3369" w:type="dxa"/>
          </w:tcPr>
          <w:p w:rsidR="00164295" w:rsidRDefault="00164295" w:rsidP="00435B21">
            <w:proofErr w:type="spellStart"/>
            <w:r>
              <w:t>Рузанова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2126" w:type="dxa"/>
          </w:tcPr>
          <w:p w:rsidR="00164295" w:rsidRDefault="00164295" w:rsidP="00435B21">
            <w:r>
              <w:t>учитель</w:t>
            </w:r>
          </w:p>
        </w:tc>
        <w:tc>
          <w:tcPr>
            <w:tcW w:w="8221" w:type="dxa"/>
          </w:tcPr>
          <w:p w:rsidR="00164295" w:rsidRDefault="00DF491F" w:rsidP="00435B21">
            <w:hyperlink r:id="rId7" w:tgtFrame="_blank" w:history="1">
              <w:r w:rsidR="00164295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https://nsportal.ru/user/1461000</w:t>
              </w:r>
            </w:hyperlink>
          </w:p>
        </w:tc>
      </w:tr>
      <w:tr w:rsidR="00164295" w:rsidTr="00435B21">
        <w:tc>
          <w:tcPr>
            <w:tcW w:w="3369" w:type="dxa"/>
          </w:tcPr>
          <w:p w:rsidR="00164295" w:rsidRDefault="00164295" w:rsidP="00435B21">
            <w:r>
              <w:t>Никифорова Мария Валерьевна</w:t>
            </w:r>
          </w:p>
        </w:tc>
        <w:tc>
          <w:tcPr>
            <w:tcW w:w="2126" w:type="dxa"/>
          </w:tcPr>
          <w:p w:rsidR="00164295" w:rsidRDefault="00164295" w:rsidP="00435B21">
            <w:r>
              <w:t xml:space="preserve">учитель </w:t>
            </w:r>
          </w:p>
          <w:p w:rsidR="00164295" w:rsidRDefault="00164295" w:rsidP="00435B21"/>
        </w:tc>
        <w:tc>
          <w:tcPr>
            <w:tcW w:w="8221" w:type="dxa"/>
          </w:tcPr>
          <w:p w:rsidR="00164295" w:rsidRDefault="00DF491F" w:rsidP="00435B21">
            <w:hyperlink r:id="rId8" w:tgtFrame="_blank" w:history="1">
              <w:r w:rsidR="00D913A5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https://kotkozero.edusite.ru/magicpage.html?page=349500</w:t>
              </w:r>
            </w:hyperlink>
          </w:p>
        </w:tc>
      </w:tr>
      <w:tr w:rsidR="00164295" w:rsidTr="00435B21">
        <w:tc>
          <w:tcPr>
            <w:tcW w:w="3369" w:type="dxa"/>
          </w:tcPr>
          <w:p w:rsidR="00164295" w:rsidRDefault="00164295" w:rsidP="00435B21">
            <w:proofErr w:type="spellStart"/>
            <w:r>
              <w:t>Заверткина</w:t>
            </w:r>
            <w:proofErr w:type="spellEnd"/>
            <w:r>
              <w:t xml:space="preserve"> Анна </w:t>
            </w:r>
            <w:proofErr w:type="spellStart"/>
            <w:r>
              <w:t>Александрвна</w:t>
            </w:r>
            <w:proofErr w:type="spellEnd"/>
          </w:p>
        </w:tc>
        <w:tc>
          <w:tcPr>
            <w:tcW w:w="2126" w:type="dxa"/>
          </w:tcPr>
          <w:p w:rsidR="00164295" w:rsidRDefault="00164295" w:rsidP="00435B21">
            <w:r>
              <w:t>воспитатель</w:t>
            </w:r>
          </w:p>
        </w:tc>
        <w:tc>
          <w:tcPr>
            <w:tcW w:w="8221" w:type="dxa"/>
          </w:tcPr>
          <w:p w:rsidR="00164295" w:rsidRDefault="00DF491F" w:rsidP="00435B21">
            <w:hyperlink r:id="rId9" w:history="1">
              <w:r w:rsidR="00164295" w:rsidRPr="002D0261">
                <w:rPr>
                  <w:rStyle w:val="a4"/>
                </w:rPr>
                <w:t>https://sites.google.com/view/annazav2407/%D0%B3%D0%BB%D0%B0%D0%B2%D0%BD%D0%B0%D1%8F-%D1%81%D1%82%D1%80%D0%B0%D0%BD%D0%B8%D1%86%D0%B0</w:t>
              </w:r>
            </w:hyperlink>
          </w:p>
          <w:p w:rsidR="00164295" w:rsidRDefault="00164295" w:rsidP="00435B21"/>
        </w:tc>
      </w:tr>
      <w:tr w:rsidR="00164295" w:rsidTr="00435B21">
        <w:tc>
          <w:tcPr>
            <w:tcW w:w="3369" w:type="dxa"/>
          </w:tcPr>
          <w:p w:rsidR="00164295" w:rsidRDefault="00164295" w:rsidP="00435B21">
            <w:r>
              <w:t>Романова Наталья Анатольевна</w:t>
            </w:r>
          </w:p>
        </w:tc>
        <w:tc>
          <w:tcPr>
            <w:tcW w:w="2126" w:type="dxa"/>
          </w:tcPr>
          <w:p w:rsidR="00164295" w:rsidRDefault="00164295" w:rsidP="00435B21">
            <w:r>
              <w:t>воспитатель</w:t>
            </w:r>
          </w:p>
          <w:p w:rsidR="00164295" w:rsidRDefault="00164295" w:rsidP="00435B21"/>
        </w:tc>
        <w:tc>
          <w:tcPr>
            <w:tcW w:w="8221" w:type="dxa"/>
          </w:tcPr>
          <w:p w:rsidR="00164295" w:rsidRDefault="00DF491F" w:rsidP="00435B21">
            <w:hyperlink r:id="rId10" w:tgtFrame="_blank" w:history="1">
              <w:r w:rsidR="00953919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https://sites.google.com/view/romanova76/%D0%B3%D0%BB%D0%B0%D0%B2%D0%BD%D0%B0%D1%8F</w:t>
              </w:r>
            </w:hyperlink>
          </w:p>
          <w:p w:rsidR="00953919" w:rsidRDefault="00953919" w:rsidP="00435B21"/>
        </w:tc>
      </w:tr>
      <w:tr w:rsidR="00164295" w:rsidTr="00435B21">
        <w:tc>
          <w:tcPr>
            <w:tcW w:w="3369" w:type="dxa"/>
          </w:tcPr>
          <w:p w:rsidR="00164295" w:rsidRDefault="00164295" w:rsidP="00435B21">
            <w:r>
              <w:t>Андреева Мария Ивановна</w:t>
            </w:r>
          </w:p>
        </w:tc>
        <w:tc>
          <w:tcPr>
            <w:tcW w:w="2126" w:type="dxa"/>
          </w:tcPr>
          <w:p w:rsidR="00164295" w:rsidRDefault="00164295" w:rsidP="00435B21">
            <w:r>
              <w:t>воспитатель</w:t>
            </w:r>
          </w:p>
          <w:p w:rsidR="00164295" w:rsidRDefault="00164295" w:rsidP="00435B21"/>
        </w:tc>
        <w:tc>
          <w:tcPr>
            <w:tcW w:w="8221" w:type="dxa"/>
          </w:tcPr>
          <w:p w:rsidR="00164295" w:rsidRDefault="00DF491F" w:rsidP="00435B21">
            <w:hyperlink r:id="rId11" w:tgtFrame="_blank" w:history="1">
              <w:r w:rsidR="00D072BE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http://project6870754.tilda.ws/</w:t>
              </w:r>
            </w:hyperlink>
            <w:r w:rsidR="00D072BE">
              <w:t xml:space="preserve"> </w:t>
            </w:r>
          </w:p>
        </w:tc>
      </w:tr>
      <w:tr w:rsidR="00164295" w:rsidTr="00435B21">
        <w:tc>
          <w:tcPr>
            <w:tcW w:w="3369" w:type="dxa"/>
          </w:tcPr>
          <w:p w:rsidR="00164295" w:rsidRDefault="00164295" w:rsidP="00435B21">
            <w:proofErr w:type="spellStart"/>
            <w:r>
              <w:t>Сибирякова</w:t>
            </w:r>
            <w:proofErr w:type="spellEnd"/>
            <w:r>
              <w:t xml:space="preserve"> Лариса Викторовна</w:t>
            </w:r>
          </w:p>
        </w:tc>
        <w:tc>
          <w:tcPr>
            <w:tcW w:w="2126" w:type="dxa"/>
          </w:tcPr>
          <w:p w:rsidR="00164295" w:rsidRDefault="00164295" w:rsidP="00435B21">
            <w:r>
              <w:t>специалист службы сопровождения</w:t>
            </w:r>
          </w:p>
        </w:tc>
        <w:tc>
          <w:tcPr>
            <w:tcW w:w="8221" w:type="dxa"/>
          </w:tcPr>
          <w:p w:rsidR="00164295" w:rsidRDefault="00DF491F" w:rsidP="00435B21">
            <w:hyperlink r:id="rId12" w:history="1">
              <w:r w:rsidR="00164295" w:rsidRPr="002D0261">
                <w:rPr>
                  <w:rStyle w:val="a4"/>
                </w:rPr>
                <w:t>https://sites.google.com/view/larisasib</w:t>
              </w:r>
            </w:hyperlink>
          </w:p>
          <w:p w:rsidR="00164295" w:rsidRDefault="00164295" w:rsidP="00435B21"/>
        </w:tc>
      </w:tr>
      <w:tr w:rsidR="00164295" w:rsidTr="00435B21">
        <w:tc>
          <w:tcPr>
            <w:tcW w:w="3369" w:type="dxa"/>
          </w:tcPr>
          <w:p w:rsidR="00164295" w:rsidRDefault="00164295" w:rsidP="00435B21">
            <w:proofErr w:type="spellStart"/>
            <w:r>
              <w:t>Тухкина</w:t>
            </w:r>
            <w:proofErr w:type="spellEnd"/>
            <w:r>
              <w:t xml:space="preserve"> Татьяна Борисовна</w:t>
            </w:r>
          </w:p>
        </w:tc>
        <w:tc>
          <w:tcPr>
            <w:tcW w:w="2126" w:type="dxa"/>
          </w:tcPr>
          <w:p w:rsidR="00164295" w:rsidRDefault="00164295" w:rsidP="00435B21">
            <w:r>
              <w:t>специалист службы сопровождения</w:t>
            </w:r>
          </w:p>
        </w:tc>
        <w:tc>
          <w:tcPr>
            <w:tcW w:w="8221" w:type="dxa"/>
          </w:tcPr>
          <w:p w:rsidR="00164295" w:rsidRDefault="00DF491F" w:rsidP="00435B21">
            <w:hyperlink r:id="rId13" w:tgtFrame="_blank" w:history="1">
              <w:r w:rsidR="006759BE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https://sites.google.com/view/tatjanatuhkina/главная</w:t>
              </w:r>
            </w:hyperlink>
          </w:p>
        </w:tc>
      </w:tr>
      <w:tr w:rsidR="00164295" w:rsidTr="00435B21">
        <w:tc>
          <w:tcPr>
            <w:tcW w:w="3369" w:type="dxa"/>
          </w:tcPr>
          <w:p w:rsidR="00164295" w:rsidRDefault="00164295" w:rsidP="00435B21">
            <w:r>
              <w:t>Ларионова Екатерина Михайловна</w:t>
            </w:r>
          </w:p>
        </w:tc>
        <w:tc>
          <w:tcPr>
            <w:tcW w:w="2126" w:type="dxa"/>
          </w:tcPr>
          <w:p w:rsidR="00164295" w:rsidRDefault="00164295" w:rsidP="00435B21">
            <w:r>
              <w:t>специалист службы сопровождения</w:t>
            </w:r>
          </w:p>
        </w:tc>
        <w:tc>
          <w:tcPr>
            <w:tcW w:w="8221" w:type="dxa"/>
          </w:tcPr>
          <w:p w:rsidR="00164295" w:rsidRDefault="00DF491F" w:rsidP="00435B21">
            <w:hyperlink r:id="rId14" w:history="1">
              <w:r w:rsidR="00940337" w:rsidRPr="002E0D67">
                <w:rPr>
                  <w:rStyle w:val="a4"/>
                </w:rPr>
                <w:t>https://vk.com/olonecschool1psi</w:t>
              </w:r>
            </w:hyperlink>
          </w:p>
          <w:p w:rsidR="00940337" w:rsidRDefault="00940337" w:rsidP="00435B21"/>
        </w:tc>
      </w:tr>
    </w:tbl>
    <w:p w:rsidR="00164295" w:rsidRDefault="00164295"/>
    <w:sectPr w:rsidR="00164295" w:rsidSect="0016429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04FE"/>
    <w:rsid w:val="00125D10"/>
    <w:rsid w:val="00164295"/>
    <w:rsid w:val="00266927"/>
    <w:rsid w:val="003175AD"/>
    <w:rsid w:val="00335BE7"/>
    <w:rsid w:val="00385AFB"/>
    <w:rsid w:val="003A5A7C"/>
    <w:rsid w:val="003A6ACF"/>
    <w:rsid w:val="006507D1"/>
    <w:rsid w:val="006759BE"/>
    <w:rsid w:val="006A704D"/>
    <w:rsid w:val="00813914"/>
    <w:rsid w:val="00916FCD"/>
    <w:rsid w:val="00940337"/>
    <w:rsid w:val="00953919"/>
    <w:rsid w:val="009744E0"/>
    <w:rsid w:val="00BE7352"/>
    <w:rsid w:val="00C63B2D"/>
    <w:rsid w:val="00C928E8"/>
    <w:rsid w:val="00CE39F2"/>
    <w:rsid w:val="00D072BE"/>
    <w:rsid w:val="00D404FE"/>
    <w:rsid w:val="00D813B2"/>
    <w:rsid w:val="00D913A5"/>
    <w:rsid w:val="00DF491F"/>
    <w:rsid w:val="00E55855"/>
    <w:rsid w:val="00ED55EB"/>
    <w:rsid w:val="00F6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404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04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kozero.edusite.ru/magicpage.html?page=349500" TargetMode="External"/><Relationship Id="rId13" Type="http://schemas.openxmlformats.org/officeDocument/2006/relationships/hyperlink" Target="https://sites.google.com/view/tatjanatuhkina/%D0%B3%D0%BB%D0%B0%D0%B2%D0%BD%D0%B0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user/1461000" TargetMode="External"/><Relationship Id="rId12" Type="http://schemas.openxmlformats.org/officeDocument/2006/relationships/hyperlink" Target="https://sites.google.com/view/larisasib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urok.ru/user/andreeva-nina-ivanona" TargetMode="External"/><Relationship Id="rId11" Type="http://schemas.openxmlformats.org/officeDocument/2006/relationships/hyperlink" Target="http://project6870754.tilda.ws/" TargetMode="External"/><Relationship Id="rId5" Type="http://schemas.openxmlformats.org/officeDocument/2006/relationships/hyperlink" Target="https://infourok.ru/user/rugacheva-natalya-mihajlovn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tes.google.com/view/romanova76/%D0%B3%D0%BB%D0%B0%D0%B2%D0%BD%D0%B0%D1%8F" TargetMode="External"/><Relationship Id="rId4" Type="http://schemas.openxmlformats.org/officeDocument/2006/relationships/hyperlink" Target="https://vk.com/away.php?to=https%3A%2F%2Finfourok.ru%2Fuser%2Fleonteva-anastasiya-andreevna1&amp;cc_key" TargetMode="External"/><Relationship Id="rId9" Type="http://schemas.openxmlformats.org/officeDocument/2006/relationships/hyperlink" Target="https://sites.google.com/view/annazav2407/%D0%B3%D0%BB%D0%B0%D0%B2%D0%BD%D0%B0%D1%8F-%D1%81%D1%82%D1%80%D0%B0%D0%BD%D0%B8%D1%86%D0%B0" TargetMode="External"/><Relationship Id="rId14" Type="http://schemas.openxmlformats.org/officeDocument/2006/relationships/hyperlink" Target="https://vk.com/olonecschool1p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lsz</dc:creator>
  <cp:lastModifiedBy>lsz</cp:lastModifiedBy>
  <cp:revision>11</cp:revision>
  <dcterms:created xsi:type="dcterms:W3CDTF">2023-03-07T05:47:00Z</dcterms:created>
  <dcterms:modified xsi:type="dcterms:W3CDTF">2023-03-14T11:13:00Z</dcterms:modified>
</cp:coreProperties>
</file>